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4BD" w:rsidRPr="00CA2250" w:rsidRDefault="003B74BD" w:rsidP="002413F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2250">
        <w:rPr>
          <w:rFonts w:ascii="Times New Roman" w:hAnsi="Times New Roman" w:cs="Times New Roman"/>
          <w:b/>
          <w:sz w:val="32"/>
          <w:szCs w:val="32"/>
        </w:rPr>
        <w:t>Требования к уровню подготовки учащихся, обучающихся по физической культуре</w:t>
      </w:r>
    </w:p>
    <w:p w:rsidR="003B74BD" w:rsidRPr="003B74BD" w:rsidRDefault="003B74BD" w:rsidP="002413F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2976"/>
        <w:gridCol w:w="5494"/>
      </w:tblGrid>
      <w:tr w:rsidR="003B74BD" w:rsidRPr="003B74BD" w:rsidTr="00CA2250">
        <w:tc>
          <w:tcPr>
            <w:tcW w:w="1101" w:type="dxa"/>
            <w:vAlign w:val="center"/>
          </w:tcPr>
          <w:p w:rsidR="003B74BD" w:rsidRPr="00CA2250" w:rsidRDefault="003B74BD" w:rsidP="00CA225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2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  <w:proofErr w:type="spellStart"/>
            <w:proofErr w:type="gramStart"/>
            <w:r w:rsidRPr="00CA2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CA2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CA2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  <w:vAlign w:val="center"/>
          </w:tcPr>
          <w:p w:rsidR="003B74BD" w:rsidRPr="00CA2250" w:rsidRDefault="00E96A63" w:rsidP="00CA225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2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Разделы учебного курса</w:t>
            </w:r>
          </w:p>
        </w:tc>
        <w:tc>
          <w:tcPr>
            <w:tcW w:w="5494" w:type="dxa"/>
            <w:vAlign w:val="center"/>
          </w:tcPr>
          <w:p w:rsidR="003B74BD" w:rsidRPr="00CA2250" w:rsidRDefault="00E96A63" w:rsidP="00CA225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2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Компетенции</w:t>
            </w:r>
          </w:p>
        </w:tc>
      </w:tr>
      <w:tr w:rsidR="003B74BD" w:rsidRPr="003B74BD" w:rsidTr="00CC077F">
        <w:tc>
          <w:tcPr>
            <w:tcW w:w="1101" w:type="dxa"/>
          </w:tcPr>
          <w:p w:rsidR="003B74BD" w:rsidRPr="003B74BD" w:rsidRDefault="003B74BD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3B74BD" w:rsidRPr="00CA2250" w:rsidRDefault="003B74BD" w:rsidP="002413F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2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№1. Базовая часть</w:t>
            </w:r>
          </w:p>
          <w:p w:rsidR="003B74BD" w:rsidRPr="003B74BD" w:rsidRDefault="003B74BD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1.1. Основы знаний о физической культуре</w:t>
            </w:r>
          </w:p>
        </w:tc>
        <w:tc>
          <w:tcPr>
            <w:tcW w:w="5494" w:type="dxa"/>
          </w:tcPr>
          <w:p w:rsidR="00B46990" w:rsidRDefault="003B74BD" w:rsidP="00CA2250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360" w:lineRule="auto"/>
              <w:ind w:left="34"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компетенции:</w:t>
            </w:r>
          </w:p>
          <w:p w:rsidR="003B74BD" w:rsidRPr="003B74BD" w:rsidRDefault="003B74BD" w:rsidP="00CA2250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360" w:lineRule="auto"/>
              <w:ind w:left="3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D81811">
              <w:rPr>
                <w:rFonts w:ascii="Times New Roman" w:hAnsi="Times New Roman" w:cs="Times New Roman"/>
                <w:kern w:val="2"/>
                <w:sz w:val="24"/>
                <w:szCs w:val="24"/>
              </w:rPr>
              <w:t>--</w:t>
            </w:r>
            <w:r w:rsidRPr="003B74B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социальное).</w:t>
            </w:r>
          </w:p>
          <w:p w:rsidR="00D81811" w:rsidRPr="00CA2250" w:rsidRDefault="003B74BD" w:rsidP="00CA2250">
            <w:pPr>
              <w:ind w:firstLine="459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CA2250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Личностные компетенции:</w:t>
            </w:r>
          </w:p>
          <w:p w:rsidR="003B74BD" w:rsidRPr="00CA2250" w:rsidRDefault="00D81811" w:rsidP="00CA2250">
            <w:pPr>
              <w:ind w:firstLine="45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A2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  <w:r w:rsidR="003B74BD" w:rsidRPr="00CA2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 многонационального российского общества; становление гуманистических и демократических ценностных</w:t>
            </w:r>
            <w:r w:rsidRPr="00CA2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ориентиров.</w:t>
            </w:r>
          </w:p>
          <w:p w:rsidR="00D81811" w:rsidRPr="00CA2250" w:rsidRDefault="003B74BD" w:rsidP="00CA2250">
            <w:pPr>
              <w:ind w:firstLine="459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proofErr w:type="spellStart"/>
            <w:r w:rsidRPr="00CA2250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Метапредметные</w:t>
            </w:r>
            <w:proofErr w:type="spellEnd"/>
            <w:r w:rsidRPr="00CA2250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 xml:space="preserve"> компетенции:</w:t>
            </w:r>
          </w:p>
          <w:p w:rsidR="00D81811" w:rsidRPr="00CA2250" w:rsidRDefault="00D81811" w:rsidP="00CA2250">
            <w:pPr>
              <w:ind w:firstLine="45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A2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  <w:r w:rsidR="003B74BD" w:rsidRPr="00CA2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овладение способностью принимать и сохранять цели и задачи учебной деятельности, </w:t>
            </w:r>
            <w:r w:rsidRPr="00CA2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поиска средств ее осуществления.</w:t>
            </w:r>
          </w:p>
          <w:p w:rsidR="003B74BD" w:rsidRPr="00CA2250" w:rsidRDefault="003B74BD" w:rsidP="00CA2250">
            <w:pPr>
              <w:ind w:firstLine="459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CA2250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Коммуникативная компетенция:</w:t>
            </w:r>
          </w:p>
          <w:p w:rsidR="003B74BD" w:rsidRPr="003B74BD" w:rsidRDefault="002E38D7" w:rsidP="00CA2250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-развитие навыков умения не создавать конфликтов и находить выходы из спорных ситуаций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74BD" w:rsidRPr="003B74BD" w:rsidTr="00CC077F">
        <w:tc>
          <w:tcPr>
            <w:tcW w:w="1101" w:type="dxa"/>
          </w:tcPr>
          <w:p w:rsidR="003B74BD" w:rsidRPr="003B74BD" w:rsidRDefault="003B74BD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3B74BD" w:rsidRPr="00CA2250" w:rsidRDefault="003B74BD" w:rsidP="002413F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2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1.2. Подвижные игры</w:t>
            </w:r>
          </w:p>
        </w:tc>
        <w:tc>
          <w:tcPr>
            <w:tcW w:w="5494" w:type="dxa"/>
          </w:tcPr>
          <w:p w:rsidR="00D81811" w:rsidRDefault="003B74BD" w:rsidP="00CA225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ind w:left="34"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компетенции:</w:t>
            </w:r>
          </w:p>
          <w:p w:rsidR="003B74BD" w:rsidRPr="003B74BD" w:rsidRDefault="00D81811" w:rsidP="00CA225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ind w:left="3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B74BD" w:rsidRPr="003B74B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овладение умениями организовывать </w:t>
            </w:r>
            <w:proofErr w:type="spellStart"/>
            <w:r w:rsidR="003B74BD" w:rsidRPr="003B74B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здоровьесберегающую</w:t>
            </w:r>
            <w:proofErr w:type="spellEnd"/>
            <w:r w:rsidR="003B74BD" w:rsidRPr="003B74B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жизнедеятельность (режим дня, утренняя зарядка, оздоровительные мероп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риятия, подвижные игры и т. д.).</w:t>
            </w:r>
          </w:p>
          <w:p w:rsidR="00D81811" w:rsidRDefault="00D81811" w:rsidP="00CA2250">
            <w:pPr>
              <w:tabs>
                <w:tab w:val="left" w:pos="0"/>
                <w:tab w:val="left" w:pos="993"/>
                <w:tab w:val="num" w:pos="1134"/>
              </w:tabs>
              <w:autoSpaceDE w:val="0"/>
              <w:autoSpaceDN w:val="0"/>
              <w:adjustRightInd w:val="0"/>
              <w:spacing w:line="360" w:lineRule="auto"/>
              <w:ind w:left="34"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Личностная компетенция</w:t>
            </w:r>
            <w:r w:rsidR="003B74BD"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3B74BD" w:rsidRPr="003B74BD" w:rsidRDefault="00D81811" w:rsidP="00CA2250">
            <w:pPr>
              <w:tabs>
                <w:tab w:val="left" w:pos="0"/>
                <w:tab w:val="left" w:pos="993"/>
                <w:tab w:val="num" w:pos="1134"/>
              </w:tabs>
              <w:autoSpaceDE w:val="0"/>
              <w:autoSpaceDN w:val="0"/>
              <w:adjustRightInd w:val="0"/>
              <w:spacing w:line="360" w:lineRule="auto"/>
              <w:ind w:left="3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B74BD"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начальными навыками адаптации в динамично 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еняющемся и развивающемся мире.</w:t>
            </w:r>
          </w:p>
          <w:p w:rsidR="00D81811" w:rsidRDefault="003B74BD" w:rsidP="00CA2250">
            <w:pPr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34"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компетенции:</w:t>
            </w:r>
          </w:p>
          <w:p w:rsidR="003B74BD" w:rsidRPr="003B74BD" w:rsidRDefault="00D81811" w:rsidP="00CA2250">
            <w:pPr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3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B74BD" w:rsidRPr="003B74BD">
              <w:rPr>
                <w:rFonts w:ascii="Times New Roman" w:hAnsi="Times New Roman" w:cs="Times New Roman"/>
                <w:sz w:val="24"/>
                <w:szCs w:val="24"/>
              </w:rPr>
              <w:t>освоение способов решения проблем 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рческого и поискового характера.</w:t>
            </w:r>
          </w:p>
          <w:p w:rsidR="0032585A" w:rsidRDefault="003B74BD" w:rsidP="00CA2250">
            <w:pPr>
              <w:tabs>
                <w:tab w:val="left" w:pos="0"/>
              </w:tabs>
              <w:ind w:left="34"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</w:t>
            </w: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компетенция:</w:t>
            </w:r>
          </w:p>
          <w:p w:rsidR="003B74BD" w:rsidRPr="003B74BD" w:rsidRDefault="0032585A" w:rsidP="00CA2250">
            <w:pPr>
              <w:tabs>
                <w:tab w:val="left" w:pos="0"/>
              </w:tabs>
              <w:ind w:left="3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сотрудничества </w:t>
            </w:r>
            <w:proofErr w:type="gramStart"/>
            <w:r w:rsidRPr="003B74BD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ситуациях, умения не создавать конфликтов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74BD" w:rsidRPr="003B74BD" w:rsidTr="009328E6">
        <w:trPr>
          <w:trHeight w:val="7575"/>
        </w:trPr>
        <w:tc>
          <w:tcPr>
            <w:tcW w:w="1101" w:type="dxa"/>
            <w:tcBorders>
              <w:bottom w:val="single" w:sz="4" w:space="0" w:color="auto"/>
            </w:tcBorders>
          </w:tcPr>
          <w:p w:rsidR="003B74BD" w:rsidRPr="003B74BD" w:rsidRDefault="003B74BD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  <w:p w:rsidR="003B74BD" w:rsidRPr="003B74BD" w:rsidRDefault="003B74BD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4BD" w:rsidRPr="003B74BD" w:rsidRDefault="003B74BD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3B74BD" w:rsidRPr="00CA2250" w:rsidRDefault="003B74BD" w:rsidP="002413F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2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1.3. Гимнастика с элементами акробатики</w:t>
            </w:r>
          </w:p>
          <w:p w:rsidR="00927174" w:rsidRDefault="00927174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174" w:rsidRDefault="00927174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174" w:rsidRDefault="00927174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174" w:rsidRDefault="00927174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174" w:rsidRDefault="00927174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174" w:rsidRDefault="00927174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174" w:rsidRDefault="00927174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174" w:rsidRDefault="00927174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174" w:rsidRDefault="00927174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174" w:rsidRDefault="00927174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174" w:rsidRDefault="00927174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174" w:rsidRDefault="00927174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4BD" w:rsidRPr="003B74BD" w:rsidRDefault="003B74BD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:rsidR="00D81811" w:rsidRDefault="003B74BD" w:rsidP="00CA2250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компетенции:</w:t>
            </w:r>
          </w:p>
          <w:p w:rsidR="003B74BD" w:rsidRPr="003B74BD" w:rsidRDefault="00D81811" w:rsidP="00CA2250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B74BD" w:rsidRPr="003B74B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гибкости).</w:t>
            </w:r>
          </w:p>
          <w:p w:rsidR="005007D4" w:rsidRDefault="003B74BD" w:rsidP="00CA2250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компетенции:</w:t>
            </w: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74BD" w:rsidRPr="003B74BD" w:rsidRDefault="005007D4" w:rsidP="00CA2250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B74BD" w:rsidRPr="003B74BD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смысла учения.</w:t>
            </w:r>
          </w:p>
          <w:p w:rsidR="00927174" w:rsidRDefault="003B74BD" w:rsidP="00CA2250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34"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компетенции:</w:t>
            </w:r>
          </w:p>
          <w:p w:rsidR="003B74BD" w:rsidRPr="003B74BD" w:rsidRDefault="00927174" w:rsidP="00CA2250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B74BD"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контролировать и оценивать учебные действия в соответствии с </w:t>
            </w:r>
            <w:proofErr w:type="gramStart"/>
            <w:r w:rsidR="003B74BD" w:rsidRPr="003B74BD">
              <w:rPr>
                <w:rFonts w:ascii="Times New Roman" w:hAnsi="Times New Roman" w:cs="Times New Roman"/>
                <w:sz w:val="24"/>
                <w:szCs w:val="24"/>
              </w:rPr>
              <w:t>поставленной</w:t>
            </w:r>
            <w:proofErr w:type="gramEnd"/>
            <w:r w:rsidR="003B74BD"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28E6" w:rsidRPr="003B74BD" w:rsidTr="009328E6">
        <w:trPr>
          <w:trHeight w:val="21999"/>
        </w:trPr>
        <w:tc>
          <w:tcPr>
            <w:tcW w:w="1101" w:type="dxa"/>
            <w:tcBorders>
              <w:top w:val="single" w:sz="4" w:space="0" w:color="auto"/>
            </w:tcBorders>
          </w:tcPr>
          <w:p w:rsidR="001567AE" w:rsidRDefault="001567AE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AE" w:rsidRPr="001567AE" w:rsidRDefault="001567AE" w:rsidP="00156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AE" w:rsidRPr="001567AE" w:rsidRDefault="001567AE" w:rsidP="00156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AE" w:rsidRPr="001567AE" w:rsidRDefault="001567AE" w:rsidP="00156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AE" w:rsidRPr="001567AE" w:rsidRDefault="001567AE" w:rsidP="00156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AE" w:rsidRPr="001567AE" w:rsidRDefault="001567AE" w:rsidP="00156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AE" w:rsidRPr="001567AE" w:rsidRDefault="001567AE" w:rsidP="00156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AE" w:rsidRDefault="001567AE" w:rsidP="00156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1567AE" w:rsidP="00156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8E71D2" w:rsidRP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P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8E6" w:rsidRDefault="009328E6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Default="008E71D2" w:rsidP="008E7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2" w:rsidRPr="008E71D2" w:rsidRDefault="008E71D2" w:rsidP="008E7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F24" w:rsidRDefault="00CF3F24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1.4. </w:t>
            </w: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Легкоатлетические упражнения</w:t>
            </w:r>
          </w:p>
          <w:p w:rsidR="009328E6" w:rsidRPr="003B74BD" w:rsidRDefault="009328E6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8E6" w:rsidRPr="003B74BD" w:rsidRDefault="009328E6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8E6" w:rsidRDefault="009328E6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1012" w:rsidRDefault="009F1012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1012" w:rsidRDefault="009F1012" w:rsidP="00241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8E6" w:rsidRPr="003B74BD" w:rsidRDefault="009328E6" w:rsidP="00241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№ 2. Вариативная част</w:t>
            </w:r>
            <w:proofErr w:type="gramStart"/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 с элементами баскетбола</w:t>
            </w:r>
          </w:p>
        </w:tc>
        <w:tc>
          <w:tcPr>
            <w:tcW w:w="5494" w:type="dxa"/>
            <w:tcBorders>
              <w:top w:val="single" w:sz="4" w:space="0" w:color="auto"/>
            </w:tcBorders>
          </w:tcPr>
          <w:p w:rsidR="009328E6" w:rsidRPr="003B74BD" w:rsidRDefault="009328E6" w:rsidP="00CA2250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задачей и условиями ее реализации; определять наиболее эффективные способы достижения резуль</w:t>
            </w:r>
            <w:r w:rsidR="00CF3F24">
              <w:rPr>
                <w:rFonts w:ascii="Times New Roman" w:hAnsi="Times New Roman" w:cs="Times New Roman"/>
                <w:sz w:val="24"/>
                <w:szCs w:val="24"/>
              </w:rPr>
              <w:t>тата.</w:t>
            </w:r>
          </w:p>
          <w:p w:rsidR="009328E6" w:rsidRDefault="009328E6" w:rsidP="00CA2250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</w:t>
            </w: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компетенция:</w:t>
            </w:r>
          </w:p>
          <w:p w:rsidR="009328E6" w:rsidRPr="003B74BD" w:rsidRDefault="009328E6" w:rsidP="00CA2250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>развитие навыков умения не создавать конфликтов и наход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 выходы из спорных ситуаций.</w:t>
            </w:r>
          </w:p>
          <w:p w:rsidR="009328E6" w:rsidRDefault="009328E6" w:rsidP="00CA2250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360" w:lineRule="auto"/>
              <w:ind w:left="720"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3F24" w:rsidRDefault="00CF3F24" w:rsidP="00CA2250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360" w:lineRule="auto"/>
              <w:ind w:left="720"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8E6" w:rsidRDefault="009328E6" w:rsidP="00CA2250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360" w:lineRule="auto"/>
              <w:ind w:left="720" w:firstLine="45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компетенции:</w:t>
            </w:r>
          </w:p>
          <w:p w:rsidR="009328E6" w:rsidRPr="003B74BD" w:rsidRDefault="009328E6" w:rsidP="00CA2250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  <w:r w:rsidRPr="003B74B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формирование первоначальных представлений о физической культуре и здоровье как фактора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х успешной учебы и социализации.</w:t>
            </w:r>
          </w:p>
          <w:p w:rsidR="009328E6" w:rsidRDefault="009328E6" w:rsidP="00CA2250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компетенции:</w:t>
            </w:r>
          </w:p>
          <w:p w:rsidR="009328E6" w:rsidRPr="003B74BD" w:rsidRDefault="009328E6" w:rsidP="00CA2250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альной справедливости и свободе.</w:t>
            </w:r>
          </w:p>
          <w:p w:rsidR="009328E6" w:rsidRDefault="009328E6" w:rsidP="00CA2250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720"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компетенции:</w:t>
            </w:r>
          </w:p>
          <w:p w:rsidR="009328E6" w:rsidRPr="003B74BD" w:rsidRDefault="009328E6" w:rsidP="00CA2250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овать даже в ситуациях неуспеха.</w:t>
            </w:r>
          </w:p>
          <w:p w:rsidR="009328E6" w:rsidRDefault="009328E6" w:rsidP="00CA2250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</w:t>
            </w: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компетенция:</w:t>
            </w:r>
          </w:p>
          <w:p w:rsidR="009F1012" w:rsidRDefault="009328E6" w:rsidP="00CA2250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>развитие этических чувств, доброжелательности и эмоционально-нравственной отзывчивости, понимания и сопе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реживания чувствам других людей.</w:t>
            </w:r>
          </w:p>
          <w:p w:rsidR="008E4A9E" w:rsidRDefault="008E4A9E" w:rsidP="00CA2250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50" w:rsidRDefault="00CA2250" w:rsidP="00CA2250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8E6" w:rsidRDefault="009328E6" w:rsidP="00CA2250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Предметные компетенции:</w:t>
            </w:r>
          </w:p>
          <w:p w:rsidR="009328E6" w:rsidRPr="003B74BD" w:rsidRDefault="009328E6" w:rsidP="00CA2250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74B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формирование навыка систематического развития основных физических качеств (силы, быстроты, выносливости, координации, гибкости).</w:t>
            </w:r>
          </w:p>
          <w:p w:rsidR="009328E6" w:rsidRDefault="009328E6" w:rsidP="00CA2250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компетенции:</w:t>
            </w:r>
          </w:p>
          <w:p w:rsidR="009328E6" w:rsidRPr="003B74BD" w:rsidRDefault="009328E6" w:rsidP="00CA2250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эстетических потребностей, ценностей и чувств;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  <w:p w:rsidR="009328E6" w:rsidRDefault="009328E6" w:rsidP="00CA2250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720"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компетенция</w:t>
            </w: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328E6" w:rsidRPr="003B74BD" w:rsidRDefault="009328E6" w:rsidP="00CA2250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34"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начальных форм познав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ательной и личностной рефлексии.</w:t>
            </w:r>
          </w:p>
          <w:p w:rsidR="009328E6" w:rsidRDefault="009328E6" w:rsidP="00CA2250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ые</w:t>
            </w: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  <w:r w:rsidRPr="003B74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328E6" w:rsidRPr="003B74BD" w:rsidRDefault="009328E6" w:rsidP="00CA2250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сотрудничества </w:t>
            </w:r>
            <w:proofErr w:type="gramStart"/>
            <w:r w:rsidRPr="003B74BD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B74BD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ситуациях, умения не создавать конфликтов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E2DB6" w:rsidRPr="003B74BD" w:rsidRDefault="002E2DB6" w:rsidP="00E87FA0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sectPr w:rsidR="002E2DB6" w:rsidRPr="003B74BD" w:rsidSect="00FC2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21CB9"/>
    <w:multiLevelType w:val="hybridMultilevel"/>
    <w:tmpl w:val="002E1E64"/>
    <w:lvl w:ilvl="0" w:tplc="E9D2D990">
      <w:start w:val="1"/>
      <w:numFmt w:val="decimal"/>
      <w:lvlText w:val="%1)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361A70"/>
    <w:multiLevelType w:val="hybridMultilevel"/>
    <w:tmpl w:val="002E1E64"/>
    <w:lvl w:ilvl="0" w:tplc="E9D2D990">
      <w:start w:val="1"/>
      <w:numFmt w:val="decimal"/>
      <w:lvlText w:val="%1)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6A656C"/>
    <w:multiLevelType w:val="hybridMultilevel"/>
    <w:tmpl w:val="E1BA2338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FB6CCB"/>
    <w:multiLevelType w:val="hybridMultilevel"/>
    <w:tmpl w:val="002E1E64"/>
    <w:lvl w:ilvl="0" w:tplc="E9D2D990">
      <w:start w:val="1"/>
      <w:numFmt w:val="decimal"/>
      <w:lvlText w:val="%1)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293C6E"/>
    <w:multiLevelType w:val="hybridMultilevel"/>
    <w:tmpl w:val="002E1E64"/>
    <w:lvl w:ilvl="0" w:tplc="E9D2D990">
      <w:start w:val="1"/>
      <w:numFmt w:val="decimal"/>
      <w:lvlText w:val="%1)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4BD"/>
    <w:rsid w:val="00134480"/>
    <w:rsid w:val="001567AE"/>
    <w:rsid w:val="002413F8"/>
    <w:rsid w:val="002D1ADB"/>
    <w:rsid w:val="002E2DB6"/>
    <w:rsid w:val="002E38D7"/>
    <w:rsid w:val="0032585A"/>
    <w:rsid w:val="003B74BD"/>
    <w:rsid w:val="004E6C0E"/>
    <w:rsid w:val="005007D4"/>
    <w:rsid w:val="007734BF"/>
    <w:rsid w:val="007A55D4"/>
    <w:rsid w:val="008E4A9E"/>
    <w:rsid w:val="008E71D2"/>
    <w:rsid w:val="00927174"/>
    <w:rsid w:val="009328E6"/>
    <w:rsid w:val="009F1012"/>
    <w:rsid w:val="00B46990"/>
    <w:rsid w:val="00BB7A49"/>
    <w:rsid w:val="00CA2250"/>
    <w:rsid w:val="00CF3F24"/>
    <w:rsid w:val="00D81811"/>
    <w:rsid w:val="00E87FA0"/>
    <w:rsid w:val="00E96A63"/>
    <w:rsid w:val="00FC2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6C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2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52550-717E-4A87-A4F7-11578F2DF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1</cp:lastModifiedBy>
  <cp:revision>23</cp:revision>
  <cp:lastPrinted>2012-09-12T19:09:00Z</cp:lastPrinted>
  <dcterms:created xsi:type="dcterms:W3CDTF">2011-09-12T16:59:00Z</dcterms:created>
  <dcterms:modified xsi:type="dcterms:W3CDTF">2012-09-12T19:09:00Z</dcterms:modified>
</cp:coreProperties>
</file>